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25"/>
        <w:gridCol w:w="4439"/>
      </w:tblGrid>
      <w:tr w:rsidR="00E829C8" w:rsidRPr="006B035A" w:rsidTr="00724737">
        <w:trPr>
          <w:trHeight w:val="982"/>
        </w:trPr>
        <w:tc>
          <w:tcPr>
            <w:tcW w:w="5625" w:type="dxa"/>
          </w:tcPr>
          <w:p w:rsidR="00E829C8" w:rsidRPr="006B035A" w:rsidRDefault="00E829C8" w:rsidP="00724737">
            <w:pPr>
              <w:spacing w:line="220" w:lineRule="exact"/>
              <w:ind w:left="-174" w:firstLine="66"/>
              <w:rPr>
                <w:sz w:val="20"/>
                <w:szCs w:val="20"/>
              </w:rPr>
            </w:pPr>
            <w:r w:rsidRPr="006B035A">
              <w:rPr>
                <w:sz w:val="20"/>
                <w:szCs w:val="20"/>
              </w:rPr>
              <w:t>СОГЛАСОВАНО</w:t>
            </w:r>
          </w:p>
          <w:p w:rsidR="00E829C8" w:rsidRPr="006B035A" w:rsidRDefault="00E829C8" w:rsidP="00724737">
            <w:pPr>
              <w:spacing w:line="220" w:lineRule="exact"/>
              <w:ind w:left="-174" w:firstLine="66"/>
              <w:rPr>
                <w:sz w:val="20"/>
                <w:szCs w:val="20"/>
              </w:rPr>
            </w:pPr>
            <w:r w:rsidRPr="006B035A">
              <w:rPr>
                <w:sz w:val="20"/>
                <w:szCs w:val="20"/>
              </w:rPr>
              <w:t>Председатель ППО студентов</w:t>
            </w:r>
          </w:p>
          <w:p w:rsidR="00E829C8" w:rsidRPr="006B035A" w:rsidRDefault="00E829C8" w:rsidP="00724737">
            <w:pPr>
              <w:spacing w:line="220" w:lineRule="exact"/>
              <w:ind w:left="-174" w:firstLine="66"/>
              <w:rPr>
                <w:sz w:val="20"/>
                <w:szCs w:val="20"/>
              </w:rPr>
            </w:pPr>
            <w:r w:rsidRPr="006B035A">
              <w:rPr>
                <w:sz w:val="20"/>
                <w:szCs w:val="20"/>
              </w:rPr>
              <w:t>______________ А.А. Корякина</w:t>
            </w:r>
          </w:p>
          <w:p w:rsidR="00E829C8" w:rsidRPr="006B035A" w:rsidRDefault="00E829C8" w:rsidP="00724737">
            <w:pPr>
              <w:spacing w:line="220" w:lineRule="exact"/>
              <w:ind w:left="-174" w:firstLine="66"/>
              <w:rPr>
                <w:sz w:val="20"/>
                <w:szCs w:val="20"/>
              </w:rPr>
            </w:pPr>
            <w:r w:rsidRPr="006B035A">
              <w:rPr>
                <w:sz w:val="20"/>
                <w:szCs w:val="20"/>
              </w:rPr>
              <w:t xml:space="preserve">Председатель совета </w:t>
            </w:r>
            <w:proofErr w:type="gramStart"/>
            <w:r w:rsidRPr="006B035A">
              <w:rPr>
                <w:sz w:val="20"/>
                <w:szCs w:val="20"/>
              </w:rPr>
              <w:t>обучающихся</w:t>
            </w:r>
            <w:proofErr w:type="gramEnd"/>
          </w:p>
          <w:p w:rsidR="00E829C8" w:rsidRPr="006B035A" w:rsidRDefault="00E829C8" w:rsidP="00724737">
            <w:pPr>
              <w:spacing w:line="220" w:lineRule="exact"/>
              <w:ind w:left="-174" w:firstLine="66"/>
              <w:rPr>
                <w:sz w:val="20"/>
                <w:szCs w:val="20"/>
              </w:rPr>
            </w:pPr>
            <w:r w:rsidRPr="006B035A">
              <w:rPr>
                <w:sz w:val="20"/>
                <w:szCs w:val="20"/>
              </w:rPr>
              <w:t xml:space="preserve">______________ </w:t>
            </w:r>
            <w:r w:rsidR="00460E78">
              <w:rPr>
                <w:sz w:val="20"/>
                <w:szCs w:val="20"/>
              </w:rPr>
              <w:t>А.В. Гуленкова</w:t>
            </w:r>
            <w:r w:rsidRPr="006B035A">
              <w:rPr>
                <w:sz w:val="20"/>
                <w:szCs w:val="20"/>
              </w:rPr>
              <w:t xml:space="preserve"> </w:t>
            </w:r>
          </w:p>
          <w:p w:rsidR="00E829C8" w:rsidRPr="006B035A" w:rsidRDefault="00E829C8" w:rsidP="00724737">
            <w:pPr>
              <w:spacing w:line="220" w:lineRule="exact"/>
              <w:ind w:left="-174" w:firstLine="66"/>
              <w:rPr>
                <w:sz w:val="20"/>
                <w:szCs w:val="20"/>
              </w:rPr>
            </w:pPr>
            <w:r w:rsidRPr="006B035A">
              <w:rPr>
                <w:sz w:val="20"/>
                <w:szCs w:val="20"/>
              </w:rPr>
              <w:t>Председатель ППО</w:t>
            </w:r>
          </w:p>
          <w:p w:rsidR="00E829C8" w:rsidRPr="006B035A" w:rsidRDefault="00E829C8" w:rsidP="00460E78">
            <w:pPr>
              <w:spacing w:line="220" w:lineRule="exact"/>
              <w:ind w:left="-174" w:firstLine="66"/>
              <w:rPr>
                <w:sz w:val="20"/>
                <w:szCs w:val="20"/>
              </w:rPr>
            </w:pPr>
            <w:r w:rsidRPr="006B035A">
              <w:rPr>
                <w:sz w:val="20"/>
                <w:szCs w:val="20"/>
              </w:rPr>
              <w:t xml:space="preserve">________________ </w:t>
            </w:r>
            <w:r w:rsidR="00460E78">
              <w:rPr>
                <w:sz w:val="20"/>
                <w:szCs w:val="20"/>
              </w:rPr>
              <w:t>О.Н. Яшкина</w:t>
            </w:r>
          </w:p>
        </w:tc>
        <w:tc>
          <w:tcPr>
            <w:tcW w:w="4439" w:type="dxa"/>
          </w:tcPr>
          <w:p w:rsidR="00E829C8" w:rsidRPr="006B035A" w:rsidRDefault="00E829C8" w:rsidP="00724737">
            <w:pPr>
              <w:spacing w:line="220" w:lineRule="exact"/>
              <w:rPr>
                <w:sz w:val="20"/>
                <w:szCs w:val="20"/>
              </w:rPr>
            </w:pPr>
            <w:r w:rsidRPr="006B035A">
              <w:rPr>
                <w:sz w:val="20"/>
                <w:szCs w:val="20"/>
              </w:rPr>
              <w:t xml:space="preserve">УТВЕРЖДАЮ                                           </w:t>
            </w:r>
          </w:p>
          <w:p w:rsidR="00E829C8" w:rsidRPr="006B035A" w:rsidRDefault="00E829C8" w:rsidP="00724737">
            <w:pPr>
              <w:spacing w:line="220" w:lineRule="exact"/>
              <w:ind w:firstLine="34"/>
              <w:rPr>
                <w:sz w:val="20"/>
                <w:szCs w:val="20"/>
              </w:rPr>
            </w:pPr>
            <w:r w:rsidRPr="006B035A">
              <w:rPr>
                <w:sz w:val="20"/>
                <w:szCs w:val="20"/>
              </w:rPr>
              <w:t>Директор Рославльского ж.д. техникума – филиала ПГУПС</w:t>
            </w:r>
          </w:p>
          <w:p w:rsidR="00E829C8" w:rsidRPr="006B035A" w:rsidRDefault="00E829C8" w:rsidP="00724737">
            <w:pPr>
              <w:spacing w:line="220" w:lineRule="exact"/>
              <w:ind w:right="-284"/>
              <w:rPr>
                <w:sz w:val="20"/>
                <w:szCs w:val="20"/>
              </w:rPr>
            </w:pPr>
            <w:r w:rsidRPr="006B035A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</w:t>
            </w:r>
            <w:r w:rsidRPr="006B035A">
              <w:rPr>
                <w:sz w:val="20"/>
                <w:szCs w:val="20"/>
              </w:rPr>
              <w:t>Н.А. КОЖАНОВ</w:t>
            </w:r>
          </w:p>
          <w:p w:rsidR="00E829C8" w:rsidRPr="006B035A" w:rsidRDefault="00E829C8" w:rsidP="00460E78">
            <w:pPr>
              <w:spacing w:line="220" w:lineRule="exact"/>
              <w:rPr>
                <w:b/>
                <w:sz w:val="20"/>
                <w:szCs w:val="20"/>
              </w:rPr>
            </w:pPr>
            <w:r w:rsidRPr="006B035A">
              <w:rPr>
                <w:sz w:val="20"/>
                <w:szCs w:val="20"/>
              </w:rPr>
              <w:t xml:space="preserve">  «__»_________________20</w:t>
            </w:r>
            <w:r w:rsidR="00460E78">
              <w:rPr>
                <w:sz w:val="20"/>
                <w:szCs w:val="20"/>
              </w:rPr>
              <w:t xml:space="preserve">20 </w:t>
            </w:r>
            <w:r w:rsidRPr="006B035A">
              <w:rPr>
                <w:sz w:val="20"/>
                <w:szCs w:val="20"/>
              </w:rPr>
              <w:t xml:space="preserve"> г.</w:t>
            </w:r>
          </w:p>
        </w:tc>
      </w:tr>
    </w:tbl>
    <w:p w:rsidR="00E829C8" w:rsidRDefault="00E829C8" w:rsidP="00E829C8">
      <w:pPr>
        <w:jc w:val="center"/>
      </w:pPr>
      <w:r>
        <w:t xml:space="preserve">РАСПИСАНИЕ </w:t>
      </w:r>
    </w:p>
    <w:p w:rsidR="00E829C8" w:rsidRDefault="00E829C8" w:rsidP="00E829C8">
      <w:pPr>
        <w:jc w:val="center"/>
      </w:pPr>
      <w:r>
        <w:t>лабораторно-экзаменационной сессии группы РОПХ-</w:t>
      </w:r>
      <w:r w:rsidR="007E0591">
        <w:t>4</w:t>
      </w:r>
      <w:r>
        <w:t xml:space="preserve">91 </w:t>
      </w:r>
      <w:r w:rsidR="007E0591">
        <w:t>4</w:t>
      </w:r>
      <w:r>
        <w:t xml:space="preserve"> курс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2324"/>
        <w:gridCol w:w="2399"/>
        <w:gridCol w:w="9"/>
        <w:gridCol w:w="7"/>
        <w:gridCol w:w="2402"/>
        <w:gridCol w:w="2271"/>
      </w:tblGrid>
      <w:tr w:rsidR="00E829C8" w:rsidRPr="00FD597A" w:rsidTr="00724737">
        <w:tc>
          <w:tcPr>
            <w:tcW w:w="1645" w:type="dxa"/>
          </w:tcPr>
          <w:p w:rsidR="00E829C8" w:rsidRPr="00FD597A" w:rsidRDefault="00E829C8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D597A">
              <w:rPr>
                <w:sz w:val="20"/>
                <w:szCs w:val="20"/>
              </w:rPr>
              <w:t>Дата</w:t>
            </w:r>
          </w:p>
        </w:tc>
        <w:tc>
          <w:tcPr>
            <w:tcW w:w="2324" w:type="dxa"/>
            <w:vAlign w:val="center"/>
          </w:tcPr>
          <w:p w:rsidR="00E829C8" w:rsidRPr="00FD597A" w:rsidRDefault="00E829C8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D597A">
              <w:rPr>
                <w:sz w:val="20"/>
                <w:szCs w:val="20"/>
              </w:rPr>
              <w:t>1 пара</w:t>
            </w:r>
          </w:p>
          <w:p w:rsidR="00E829C8" w:rsidRPr="00FD597A" w:rsidRDefault="00E829C8" w:rsidP="00724737">
            <w:pPr>
              <w:spacing w:line="20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FD597A">
              <w:rPr>
                <w:sz w:val="20"/>
                <w:szCs w:val="20"/>
              </w:rPr>
              <w:t>8</w:t>
            </w:r>
            <w:r w:rsidRPr="00FD597A">
              <w:rPr>
                <w:sz w:val="20"/>
                <w:szCs w:val="20"/>
                <w:vertAlign w:val="superscript"/>
              </w:rPr>
              <w:t>30</w:t>
            </w:r>
            <w:r w:rsidRPr="00FD597A">
              <w:rPr>
                <w:sz w:val="20"/>
                <w:szCs w:val="20"/>
              </w:rPr>
              <w:t>-10</w:t>
            </w:r>
            <w:r w:rsidRPr="00FD597A">
              <w:rPr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2408" w:type="dxa"/>
            <w:gridSpan w:val="2"/>
            <w:vAlign w:val="center"/>
          </w:tcPr>
          <w:p w:rsidR="00E829C8" w:rsidRPr="00FD597A" w:rsidRDefault="00E829C8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D597A">
              <w:rPr>
                <w:sz w:val="20"/>
                <w:szCs w:val="20"/>
              </w:rPr>
              <w:t>2 пара</w:t>
            </w:r>
          </w:p>
          <w:p w:rsidR="00E829C8" w:rsidRPr="00FD597A" w:rsidRDefault="00E829C8" w:rsidP="00724737">
            <w:pPr>
              <w:spacing w:line="20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FD597A">
              <w:rPr>
                <w:sz w:val="20"/>
                <w:szCs w:val="20"/>
              </w:rPr>
              <w:t>10</w:t>
            </w:r>
            <w:r w:rsidRPr="00FD597A">
              <w:rPr>
                <w:sz w:val="20"/>
                <w:szCs w:val="20"/>
                <w:vertAlign w:val="superscript"/>
              </w:rPr>
              <w:t>05</w:t>
            </w:r>
            <w:r w:rsidRPr="00FD597A">
              <w:rPr>
                <w:sz w:val="20"/>
                <w:szCs w:val="20"/>
              </w:rPr>
              <w:t>-11</w:t>
            </w:r>
            <w:r w:rsidRPr="00FD597A">
              <w:rPr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2409" w:type="dxa"/>
            <w:gridSpan w:val="2"/>
            <w:vAlign w:val="center"/>
          </w:tcPr>
          <w:p w:rsidR="00E829C8" w:rsidRPr="00FD597A" w:rsidRDefault="00E829C8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D597A">
              <w:rPr>
                <w:sz w:val="20"/>
                <w:szCs w:val="20"/>
              </w:rPr>
              <w:t>3 пара</w:t>
            </w:r>
          </w:p>
          <w:p w:rsidR="00E829C8" w:rsidRPr="00FD597A" w:rsidRDefault="00E829C8" w:rsidP="00724737">
            <w:pPr>
              <w:spacing w:line="20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FD597A">
              <w:rPr>
                <w:sz w:val="20"/>
                <w:szCs w:val="20"/>
              </w:rPr>
              <w:t>12</w:t>
            </w:r>
            <w:r w:rsidRPr="00FD597A">
              <w:rPr>
                <w:sz w:val="20"/>
                <w:szCs w:val="20"/>
                <w:vertAlign w:val="superscript"/>
              </w:rPr>
              <w:t>25</w:t>
            </w:r>
            <w:r w:rsidRPr="00FD597A">
              <w:rPr>
                <w:sz w:val="20"/>
                <w:szCs w:val="20"/>
              </w:rPr>
              <w:t>-14</w:t>
            </w:r>
            <w:r w:rsidRPr="00FD597A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71" w:type="dxa"/>
            <w:vAlign w:val="center"/>
          </w:tcPr>
          <w:p w:rsidR="00E829C8" w:rsidRPr="00FD597A" w:rsidRDefault="00E829C8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D597A">
              <w:rPr>
                <w:sz w:val="20"/>
                <w:szCs w:val="20"/>
              </w:rPr>
              <w:t>4 пара</w:t>
            </w:r>
          </w:p>
          <w:p w:rsidR="00E829C8" w:rsidRPr="00FD597A" w:rsidRDefault="00E829C8" w:rsidP="00724737">
            <w:pPr>
              <w:spacing w:line="20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FD597A">
              <w:rPr>
                <w:sz w:val="20"/>
                <w:szCs w:val="20"/>
              </w:rPr>
              <w:t>14</w:t>
            </w:r>
            <w:r w:rsidRPr="00FD597A">
              <w:rPr>
                <w:sz w:val="20"/>
                <w:szCs w:val="20"/>
                <w:vertAlign w:val="superscript"/>
              </w:rPr>
              <w:t>10</w:t>
            </w:r>
            <w:r w:rsidRPr="00FD597A">
              <w:rPr>
                <w:sz w:val="20"/>
                <w:szCs w:val="20"/>
              </w:rPr>
              <w:t>-15</w:t>
            </w:r>
            <w:r w:rsidRPr="00FD597A">
              <w:rPr>
                <w:sz w:val="20"/>
                <w:szCs w:val="20"/>
                <w:vertAlign w:val="superscript"/>
              </w:rPr>
              <w:t>45</w:t>
            </w:r>
          </w:p>
        </w:tc>
      </w:tr>
      <w:tr w:rsidR="002720D3" w:rsidRPr="00FD597A" w:rsidTr="00724737">
        <w:tc>
          <w:tcPr>
            <w:tcW w:w="1645" w:type="dxa"/>
          </w:tcPr>
          <w:p w:rsidR="002720D3" w:rsidRPr="00FD597A" w:rsidRDefault="002720D3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10.11.2020</w:t>
            </w:r>
          </w:p>
          <w:p w:rsidR="002720D3" w:rsidRPr="00FD597A" w:rsidRDefault="002720D3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324" w:type="dxa"/>
            <w:vAlign w:val="center"/>
          </w:tcPr>
          <w:p w:rsidR="002720D3" w:rsidRDefault="002720D3" w:rsidP="0067003F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МДК.02.02 Техническое обслуживание и ремонт железнодорожного пути </w:t>
            </w:r>
          </w:p>
          <w:p w:rsidR="002720D3" w:rsidRPr="003B5E92" w:rsidRDefault="002720D3" w:rsidP="0067003F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399" w:type="dxa"/>
            <w:vAlign w:val="center"/>
          </w:tcPr>
          <w:p w:rsidR="002720D3" w:rsidRDefault="002720D3" w:rsidP="0067003F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на железнодорожном транспорте</w:t>
            </w:r>
          </w:p>
          <w:p w:rsidR="002720D3" w:rsidRPr="003B5E92" w:rsidRDefault="002720D3" w:rsidP="0067003F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Кожанова С.Н. к.33</w:t>
            </w:r>
          </w:p>
        </w:tc>
        <w:tc>
          <w:tcPr>
            <w:tcW w:w="2418" w:type="dxa"/>
            <w:gridSpan w:val="3"/>
            <w:vAlign w:val="center"/>
          </w:tcPr>
          <w:p w:rsidR="002720D3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МДК.02.03 Машины, механизмы для ремонтных и строительных работ </w:t>
            </w:r>
          </w:p>
          <w:p w:rsidR="002720D3" w:rsidRPr="003B5E92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271" w:type="dxa"/>
            <w:vAlign w:val="center"/>
          </w:tcPr>
          <w:p w:rsidR="002720D3" w:rsidRPr="00BB5BC5" w:rsidRDefault="002720D3" w:rsidP="0067003F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18"/>
                <w:szCs w:val="20"/>
              </w:rPr>
            </w:pPr>
            <w:r w:rsidRPr="00BB5BC5">
              <w:rPr>
                <w:sz w:val="18"/>
                <w:szCs w:val="20"/>
              </w:rPr>
              <w:t xml:space="preserve">МДК.01.03 Проектирование реконструкции железных дорог и </w:t>
            </w:r>
            <w:r w:rsidRPr="00BB5BC5">
              <w:rPr>
                <w:sz w:val="18"/>
                <w:szCs w:val="20"/>
              </w:rPr>
              <w:t>дополнительных</w:t>
            </w:r>
            <w:r w:rsidRPr="00BB5BC5">
              <w:rPr>
                <w:sz w:val="18"/>
                <w:szCs w:val="20"/>
              </w:rPr>
              <w:t xml:space="preserve"> главных путей</w:t>
            </w:r>
          </w:p>
          <w:p w:rsidR="002720D3" w:rsidRPr="00FD597A" w:rsidRDefault="002720D3" w:rsidP="0067003F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Чупрукова Н.А. к.33</w:t>
            </w:r>
          </w:p>
        </w:tc>
      </w:tr>
      <w:tr w:rsidR="009E6F21" w:rsidRPr="00FD597A" w:rsidTr="00724737">
        <w:tc>
          <w:tcPr>
            <w:tcW w:w="1645" w:type="dxa"/>
          </w:tcPr>
          <w:p w:rsidR="009E6F21" w:rsidRPr="00FD597A" w:rsidRDefault="009E6F21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11.11.2020</w:t>
            </w:r>
          </w:p>
          <w:p w:rsidR="009E6F21" w:rsidRPr="00FD597A" w:rsidRDefault="009E6F21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  <w:r w:rsidRPr="00FD59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9E6F21" w:rsidRDefault="009E6F21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МДК.02.02 Техническое обслуживание и ремонт железнодорожного пути </w:t>
            </w:r>
          </w:p>
          <w:p w:rsidR="009E6F21" w:rsidRPr="003B5E92" w:rsidRDefault="009E6F21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408" w:type="dxa"/>
            <w:gridSpan w:val="2"/>
            <w:vAlign w:val="center"/>
          </w:tcPr>
          <w:p w:rsidR="009E6F21" w:rsidRDefault="009E6F21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</w:t>
            </w:r>
            <w:r w:rsidR="002720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="002720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2720D3">
              <w:rPr>
                <w:sz w:val="20"/>
                <w:szCs w:val="20"/>
              </w:rPr>
              <w:t>Неразрушающий контроль рельсов</w:t>
            </w:r>
            <w:r>
              <w:rPr>
                <w:sz w:val="20"/>
                <w:szCs w:val="20"/>
              </w:rPr>
              <w:t xml:space="preserve"> </w:t>
            </w:r>
          </w:p>
          <w:p w:rsidR="009E6F21" w:rsidRPr="003B5E92" w:rsidRDefault="009E6F21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409" w:type="dxa"/>
            <w:gridSpan w:val="2"/>
            <w:vAlign w:val="center"/>
          </w:tcPr>
          <w:p w:rsidR="009E6F21" w:rsidRPr="00DF424F" w:rsidRDefault="009E6F21" w:rsidP="00C413A1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18"/>
                <w:szCs w:val="20"/>
              </w:rPr>
            </w:pPr>
            <w:r w:rsidRPr="00DF424F">
              <w:rPr>
                <w:sz w:val="18"/>
                <w:szCs w:val="20"/>
              </w:rPr>
              <w:t>МДК.01.03 Проектирование реконструкции железных дорог и дополнительных главных путей</w:t>
            </w:r>
          </w:p>
          <w:p w:rsidR="009E6F21" w:rsidRPr="00FD597A" w:rsidRDefault="009E6F21" w:rsidP="00C413A1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Чупрукова Н.А. к.33</w:t>
            </w:r>
          </w:p>
        </w:tc>
        <w:tc>
          <w:tcPr>
            <w:tcW w:w="2271" w:type="dxa"/>
            <w:vAlign w:val="center"/>
          </w:tcPr>
          <w:p w:rsidR="009E6F21" w:rsidRDefault="009E6F21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Правовое обеспечение профессиональной деятельности </w:t>
            </w:r>
          </w:p>
          <w:p w:rsidR="009E6F21" w:rsidRPr="00FD597A" w:rsidRDefault="009E6F21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Н.Б. к.33</w:t>
            </w:r>
          </w:p>
        </w:tc>
      </w:tr>
      <w:tr w:rsidR="002720D3" w:rsidRPr="00FD597A" w:rsidTr="00724737">
        <w:trPr>
          <w:trHeight w:val="567"/>
        </w:trPr>
        <w:tc>
          <w:tcPr>
            <w:tcW w:w="1645" w:type="dxa"/>
          </w:tcPr>
          <w:p w:rsidR="002720D3" w:rsidRDefault="002720D3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12.11.2020</w:t>
            </w:r>
          </w:p>
          <w:p w:rsidR="002720D3" w:rsidRDefault="002720D3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324" w:type="dxa"/>
            <w:vAlign w:val="center"/>
          </w:tcPr>
          <w:p w:rsidR="002720D3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МДК.02.02 Техническое обслуживание и ремонт железнодорожного пути </w:t>
            </w:r>
          </w:p>
          <w:p w:rsidR="002720D3" w:rsidRPr="003B5E92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408" w:type="dxa"/>
            <w:gridSpan w:val="2"/>
            <w:vAlign w:val="center"/>
          </w:tcPr>
          <w:p w:rsidR="002720D3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МДК.03.03 Неразрушающий контроль рельсов </w:t>
            </w:r>
          </w:p>
          <w:p w:rsidR="002720D3" w:rsidRPr="003B5E92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409" w:type="dxa"/>
            <w:gridSpan w:val="2"/>
            <w:vAlign w:val="center"/>
          </w:tcPr>
          <w:p w:rsidR="002720D3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МДК.02.03 Машины, механизмы для ремонтных и строительных работ </w:t>
            </w:r>
          </w:p>
          <w:p w:rsidR="002720D3" w:rsidRPr="003B5E92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271" w:type="dxa"/>
            <w:vAlign w:val="center"/>
          </w:tcPr>
          <w:p w:rsidR="002720D3" w:rsidRDefault="002720D3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Правовое обеспечение профессиональной деятельности </w:t>
            </w:r>
          </w:p>
          <w:p w:rsidR="002720D3" w:rsidRPr="00FD597A" w:rsidRDefault="002720D3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Н.Б. к.33</w:t>
            </w:r>
          </w:p>
        </w:tc>
      </w:tr>
      <w:tr w:rsidR="00BB5BC5" w:rsidRPr="00FD597A" w:rsidTr="00724737">
        <w:tc>
          <w:tcPr>
            <w:tcW w:w="1645" w:type="dxa"/>
          </w:tcPr>
          <w:p w:rsidR="00BB5BC5" w:rsidRDefault="00BB5BC5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13.11.2020</w:t>
            </w:r>
          </w:p>
          <w:p w:rsidR="00BB5BC5" w:rsidRDefault="00BB5BC5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324" w:type="dxa"/>
            <w:vAlign w:val="center"/>
          </w:tcPr>
          <w:p w:rsidR="00BB5BC5" w:rsidRDefault="00BB5BC5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культура речи</w:t>
            </w:r>
          </w:p>
          <w:p w:rsidR="00BB5BC5" w:rsidRPr="00FD597A" w:rsidRDefault="00BB5BC5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Н.Б. к.33</w:t>
            </w:r>
          </w:p>
        </w:tc>
        <w:tc>
          <w:tcPr>
            <w:tcW w:w="2415" w:type="dxa"/>
            <w:gridSpan w:val="3"/>
            <w:vAlign w:val="center"/>
          </w:tcPr>
          <w:p w:rsidR="00BB5BC5" w:rsidRDefault="00BB5BC5" w:rsidP="00724737">
            <w:pPr>
              <w:spacing w:line="200" w:lineRule="exact"/>
              <w:ind w:left="-58"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эксплуатация железных дорог и безопасность движения</w:t>
            </w:r>
          </w:p>
          <w:p w:rsidR="00BB5BC5" w:rsidRPr="00FD597A" w:rsidRDefault="00BB5BC5" w:rsidP="00724737">
            <w:pPr>
              <w:spacing w:line="200" w:lineRule="exact"/>
              <w:ind w:left="-58"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Чупрукова Н.А. к.33</w:t>
            </w:r>
          </w:p>
        </w:tc>
        <w:tc>
          <w:tcPr>
            <w:tcW w:w="2402" w:type="dxa"/>
            <w:vAlign w:val="center"/>
          </w:tcPr>
          <w:p w:rsidR="00BB5BC5" w:rsidRDefault="00BB5BC5" w:rsidP="00BB7F3D">
            <w:pPr>
              <w:spacing w:line="200" w:lineRule="exact"/>
              <w:ind w:left="-58"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эксплуатация железных дорог и безопасность движения</w:t>
            </w:r>
          </w:p>
          <w:p w:rsidR="00BB5BC5" w:rsidRPr="00FD597A" w:rsidRDefault="00BB5BC5" w:rsidP="00BB7F3D">
            <w:pPr>
              <w:spacing w:line="200" w:lineRule="exact"/>
              <w:ind w:left="-58"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Чупрукова Н.А. к.33</w:t>
            </w:r>
          </w:p>
        </w:tc>
        <w:tc>
          <w:tcPr>
            <w:tcW w:w="2271" w:type="dxa"/>
            <w:vAlign w:val="center"/>
          </w:tcPr>
          <w:p w:rsidR="00BB5BC5" w:rsidRDefault="00BB5BC5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МДК.01.03 Проектирование реконструкции железных дорог и дополнительных главных путей</w:t>
            </w:r>
          </w:p>
          <w:p w:rsidR="00BB5BC5" w:rsidRPr="00FD597A" w:rsidRDefault="00BB5BC5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Чупрукова Н.А. к.33</w:t>
            </w:r>
          </w:p>
        </w:tc>
      </w:tr>
      <w:tr w:rsidR="002720D3" w:rsidRPr="00FD597A" w:rsidTr="00724737">
        <w:tc>
          <w:tcPr>
            <w:tcW w:w="1645" w:type="dxa"/>
          </w:tcPr>
          <w:p w:rsidR="002720D3" w:rsidRPr="00FD597A" w:rsidRDefault="002720D3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14.11.2020</w:t>
            </w:r>
          </w:p>
          <w:p w:rsidR="002720D3" w:rsidRPr="00FD597A" w:rsidRDefault="002720D3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324" w:type="dxa"/>
            <w:vAlign w:val="center"/>
          </w:tcPr>
          <w:p w:rsidR="002720D3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на железнодорожном транспорте</w:t>
            </w:r>
          </w:p>
          <w:p w:rsidR="002720D3" w:rsidRPr="003B5E92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Кожанова С.Н. к.33</w:t>
            </w:r>
          </w:p>
        </w:tc>
        <w:tc>
          <w:tcPr>
            <w:tcW w:w="2415" w:type="dxa"/>
            <w:gridSpan w:val="3"/>
            <w:vAlign w:val="center"/>
          </w:tcPr>
          <w:p w:rsidR="002720D3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МДК.02.02 Техническое обслуживание и ремонт железнодорожного пути </w:t>
            </w:r>
          </w:p>
          <w:p w:rsidR="002720D3" w:rsidRPr="003B5E92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402" w:type="dxa"/>
            <w:vAlign w:val="center"/>
          </w:tcPr>
          <w:p w:rsidR="002720D3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МДК.03.03 Неразрушающий контроль рельсов </w:t>
            </w:r>
          </w:p>
          <w:p w:rsidR="002720D3" w:rsidRPr="003B5E92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271" w:type="dxa"/>
            <w:vAlign w:val="center"/>
          </w:tcPr>
          <w:p w:rsidR="002720D3" w:rsidRPr="00DF424F" w:rsidRDefault="002720D3" w:rsidP="00BB7F3D">
            <w:pPr>
              <w:spacing w:line="200" w:lineRule="exact"/>
              <w:ind w:left="-108" w:right="-108"/>
              <w:jc w:val="center"/>
              <w:rPr>
                <w:sz w:val="18"/>
                <w:szCs w:val="20"/>
              </w:rPr>
            </w:pPr>
            <w:r w:rsidRPr="00DF424F">
              <w:rPr>
                <w:sz w:val="18"/>
                <w:szCs w:val="20"/>
              </w:rPr>
              <w:t xml:space="preserve">МДК.02.03 Машины, механизмы для ремонтных и строительных работ </w:t>
            </w:r>
          </w:p>
          <w:p w:rsidR="002720D3" w:rsidRPr="003B5E92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</w:tr>
      <w:tr w:rsidR="00BB5BC5" w:rsidRPr="00FD597A" w:rsidTr="00724737">
        <w:tc>
          <w:tcPr>
            <w:tcW w:w="1645" w:type="dxa"/>
          </w:tcPr>
          <w:p w:rsidR="00BB5BC5" w:rsidRPr="00FD597A" w:rsidRDefault="00BB5BC5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15.11.2020</w:t>
            </w:r>
          </w:p>
          <w:p w:rsidR="00BB5BC5" w:rsidRPr="00FD597A" w:rsidRDefault="00BB5BC5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D597A">
              <w:rPr>
                <w:sz w:val="20"/>
                <w:szCs w:val="20"/>
              </w:rPr>
              <w:t>воскресенье</w:t>
            </w:r>
          </w:p>
        </w:tc>
        <w:tc>
          <w:tcPr>
            <w:tcW w:w="2324" w:type="dxa"/>
            <w:vAlign w:val="center"/>
          </w:tcPr>
          <w:p w:rsidR="00BB5BC5" w:rsidRPr="00FD597A" w:rsidRDefault="00BB5BC5" w:rsidP="00724737">
            <w:pPr>
              <w:spacing w:line="200" w:lineRule="exact"/>
              <w:ind w:left="-58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BB5BC5" w:rsidRPr="00FD597A" w:rsidRDefault="00BB5BC5" w:rsidP="00724737">
            <w:pPr>
              <w:spacing w:line="200" w:lineRule="exact"/>
              <w:ind w:left="-58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Align w:val="center"/>
          </w:tcPr>
          <w:p w:rsidR="00BB5BC5" w:rsidRPr="00FD597A" w:rsidRDefault="00BB5BC5" w:rsidP="00724737">
            <w:pPr>
              <w:spacing w:line="200" w:lineRule="exact"/>
              <w:ind w:left="-58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BB5BC5" w:rsidRPr="00FD597A" w:rsidRDefault="00BB5BC5" w:rsidP="00724737">
            <w:pPr>
              <w:spacing w:line="200" w:lineRule="exact"/>
              <w:ind w:left="-58" w:right="-159"/>
              <w:jc w:val="center"/>
              <w:rPr>
                <w:sz w:val="20"/>
                <w:szCs w:val="20"/>
              </w:rPr>
            </w:pPr>
          </w:p>
        </w:tc>
      </w:tr>
      <w:tr w:rsidR="002720D3" w:rsidRPr="00FD597A" w:rsidTr="00724737">
        <w:tc>
          <w:tcPr>
            <w:tcW w:w="1645" w:type="dxa"/>
          </w:tcPr>
          <w:p w:rsidR="002720D3" w:rsidRPr="00FD597A" w:rsidRDefault="002720D3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16.11.2020</w:t>
            </w:r>
          </w:p>
          <w:p w:rsidR="002720D3" w:rsidRPr="00FD597A" w:rsidRDefault="002720D3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</w:t>
            </w:r>
          </w:p>
        </w:tc>
        <w:tc>
          <w:tcPr>
            <w:tcW w:w="2324" w:type="dxa"/>
            <w:vAlign w:val="center"/>
          </w:tcPr>
          <w:p w:rsidR="002720D3" w:rsidRDefault="002720D3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МДК.01.03 Проектирование реконструкции железных дорог и дополнительных главных путей</w:t>
            </w:r>
          </w:p>
          <w:p w:rsidR="002720D3" w:rsidRPr="00FD597A" w:rsidRDefault="002720D3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Чупрукова Н.А. к.33</w:t>
            </w:r>
          </w:p>
        </w:tc>
        <w:tc>
          <w:tcPr>
            <w:tcW w:w="2408" w:type="dxa"/>
            <w:gridSpan w:val="2"/>
            <w:vAlign w:val="center"/>
          </w:tcPr>
          <w:p w:rsidR="002720D3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МДК.02.02 Техническое обслуживание и ремонт железнодорожного пути </w:t>
            </w:r>
          </w:p>
          <w:p w:rsidR="002720D3" w:rsidRPr="003B5E92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409" w:type="dxa"/>
            <w:gridSpan w:val="2"/>
            <w:vAlign w:val="center"/>
          </w:tcPr>
          <w:p w:rsidR="002720D3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МДК.03.03 Неразрушающий контроль рельсов </w:t>
            </w:r>
          </w:p>
          <w:p w:rsidR="002720D3" w:rsidRPr="003B5E92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271" w:type="dxa"/>
            <w:vAlign w:val="center"/>
          </w:tcPr>
          <w:p w:rsidR="002720D3" w:rsidRDefault="002720D3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культура речи</w:t>
            </w:r>
          </w:p>
          <w:p w:rsidR="002720D3" w:rsidRPr="00FD597A" w:rsidRDefault="002720D3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Н.Б. к.33</w:t>
            </w:r>
          </w:p>
        </w:tc>
      </w:tr>
      <w:tr w:rsidR="002720D3" w:rsidRPr="00FD597A" w:rsidTr="00724737">
        <w:tc>
          <w:tcPr>
            <w:tcW w:w="1645" w:type="dxa"/>
          </w:tcPr>
          <w:p w:rsidR="002720D3" w:rsidRPr="00FD597A" w:rsidRDefault="002720D3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17.11.2020</w:t>
            </w:r>
          </w:p>
          <w:p w:rsidR="002720D3" w:rsidRPr="00FD597A" w:rsidRDefault="002720D3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324" w:type="dxa"/>
            <w:vAlign w:val="center"/>
          </w:tcPr>
          <w:p w:rsidR="002720D3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МДК.03.03 Неразрушающий контроль рельсов </w:t>
            </w:r>
          </w:p>
          <w:p w:rsidR="002720D3" w:rsidRPr="003B5E92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415" w:type="dxa"/>
            <w:gridSpan w:val="3"/>
            <w:vAlign w:val="center"/>
          </w:tcPr>
          <w:p w:rsidR="002720D3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на железнодорожном транспорте</w:t>
            </w:r>
          </w:p>
          <w:p w:rsidR="002720D3" w:rsidRPr="003B5E92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Кожанова С.Н. к.33</w:t>
            </w:r>
          </w:p>
        </w:tc>
        <w:tc>
          <w:tcPr>
            <w:tcW w:w="2402" w:type="dxa"/>
            <w:vAlign w:val="center"/>
          </w:tcPr>
          <w:p w:rsidR="002720D3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МДК.02.02 Техническое обслуживание и ремонт железнодорожного пути </w:t>
            </w:r>
          </w:p>
          <w:p w:rsidR="002720D3" w:rsidRPr="003B5E92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271" w:type="dxa"/>
            <w:vAlign w:val="center"/>
          </w:tcPr>
          <w:p w:rsidR="002720D3" w:rsidRDefault="002720D3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 w:rsidRPr="00BB5BC5">
              <w:rPr>
                <w:sz w:val="18"/>
                <w:szCs w:val="20"/>
              </w:rPr>
              <w:t>МДК.01.03 Проектирование реконструкции железных дорог и дополнительных главных путей</w:t>
            </w:r>
          </w:p>
          <w:p w:rsidR="002720D3" w:rsidRPr="00FD597A" w:rsidRDefault="002720D3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Чупрукова Н.А. к.33</w:t>
            </w:r>
          </w:p>
        </w:tc>
      </w:tr>
      <w:tr w:rsidR="002720D3" w:rsidRPr="00FD597A" w:rsidTr="00724737">
        <w:tc>
          <w:tcPr>
            <w:tcW w:w="1645" w:type="dxa"/>
          </w:tcPr>
          <w:p w:rsidR="002720D3" w:rsidRPr="00FD597A" w:rsidRDefault="002720D3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18.11.2020</w:t>
            </w:r>
          </w:p>
          <w:p w:rsidR="002720D3" w:rsidRPr="00FD597A" w:rsidRDefault="002720D3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  <w:r w:rsidRPr="00FD59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4" w:type="dxa"/>
            <w:vAlign w:val="center"/>
          </w:tcPr>
          <w:p w:rsidR="002720D3" w:rsidRDefault="002720D3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культура речи</w:t>
            </w:r>
          </w:p>
          <w:p w:rsidR="002720D3" w:rsidRPr="00FD597A" w:rsidRDefault="002720D3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Н.Б. к.33</w:t>
            </w:r>
          </w:p>
        </w:tc>
        <w:tc>
          <w:tcPr>
            <w:tcW w:w="2408" w:type="dxa"/>
            <w:gridSpan w:val="2"/>
            <w:vAlign w:val="center"/>
          </w:tcPr>
          <w:p w:rsidR="002720D3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МДК.03.03 Неразрушающий контроль рельсов </w:t>
            </w:r>
          </w:p>
          <w:p w:rsidR="002720D3" w:rsidRPr="003B5E92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409" w:type="dxa"/>
            <w:gridSpan w:val="2"/>
            <w:vAlign w:val="center"/>
          </w:tcPr>
          <w:p w:rsidR="002720D3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МДК.02.02 Техническое обслуживание и ремонт железнодорожного пути </w:t>
            </w:r>
          </w:p>
          <w:p w:rsidR="002720D3" w:rsidRPr="003B5E92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271" w:type="dxa"/>
            <w:vAlign w:val="center"/>
          </w:tcPr>
          <w:p w:rsidR="002720D3" w:rsidRPr="00BB5BC5" w:rsidRDefault="002720D3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18"/>
                <w:szCs w:val="20"/>
              </w:rPr>
            </w:pPr>
            <w:r w:rsidRPr="00BB5BC5">
              <w:rPr>
                <w:sz w:val="18"/>
                <w:szCs w:val="20"/>
              </w:rPr>
              <w:t>МДК.01.03 Проектирование реконструкции железных дорог и дополнительных главных путей</w:t>
            </w:r>
          </w:p>
          <w:p w:rsidR="002720D3" w:rsidRPr="00FD597A" w:rsidRDefault="002720D3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Чупрукова Н.А. к.33</w:t>
            </w:r>
          </w:p>
        </w:tc>
      </w:tr>
      <w:tr w:rsidR="00BB5BC5" w:rsidRPr="00FD597A" w:rsidTr="00724737">
        <w:tc>
          <w:tcPr>
            <w:tcW w:w="1645" w:type="dxa"/>
          </w:tcPr>
          <w:p w:rsidR="00BB5BC5" w:rsidRDefault="00BB5BC5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20D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.11.2020</w:t>
            </w:r>
          </w:p>
          <w:p w:rsidR="00BB5BC5" w:rsidRDefault="00BB5BC5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324" w:type="dxa"/>
            <w:vAlign w:val="center"/>
          </w:tcPr>
          <w:p w:rsidR="00BB5BC5" w:rsidRDefault="00BB5BC5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МДК.02.02 Техническое обслуживание и ремонт железнодорожного пути </w:t>
            </w:r>
          </w:p>
          <w:p w:rsidR="00BB5BC5" w:rsidRPr="003B5E92" w:rsidRDefault="00BB5BC5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408" w:type="dxa"/>
            <w:gridSpan w:val="2"/>
            <w:vAlign w:val="center"/>
          </w:tcPr>
          <w:p w:rsidR="00BB5BC5" w:rsidRDefault="00BB5BC5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МДК.02.0</w:t>
            </w:r>
            <w:r w:rsidR="00DF42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DF424F">
              <w:rPr>
                <w:sz w:val="20"/>
                <w:szCs w:val="20"/>
              </w:rPr>
              <w:t>Машины, механизмы для ремонтных и строительных работ</w:t>
            </w:r>
            <w:r>
              <w:rPr>
                <w:sz w:val="20"/>
                <w:szCs w:val="20"/>
              </w:rPr>
              <w:t xml:space="preserve"> </w:t>
            </w:r>
          </w:p>
          <w:p w:rsidR="00BB5BC5" w:rsidRPr="003B5E92" w:rsidRDefault="00BB5BC5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409" w:type="dxa"/>
            <w:gridSpan w:val="2"/>
            <w:vAlign w:val="center"/>
          </w:tcPr>
          <w:p w:rsidR="00BB5BC5" w:rsidRDefault="00BB5BC5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МДК.02.02 Техническое обслуживание и ремонт железнодорожного пути </w:t>
            </w:r>
          </w:p>
          <w:p w:rsidR="00BB5BC5" w:rsidRPr="003B5E92" w:rsidRDefault="00BB5BC5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271" w:type="dxa"/>
            <w:vAlign w:val="center"/>
          </w:tcPr>
          <w:p w:rsidR="00BB5BC5" w:rsidRDefault="00BB5BC5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Правовое обеспечение профессиональной деятельности </w:t>
            </w:r>
          </w:p>
          <w:p w:rsidR="00BB5BC5" w:rsidRPr="00FD597A" w:rsidRDefault="00BB5BC5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Н.Б. к.33</w:t>
            </w:r>
          </w:p>
        </w:tc>
      </w:tr>
      <w:tr w:rsidR="00BB5BC5" w:rsidRPr="00FD597A" w:rsidTr="00724737">
        <w:tc>
          <w:tcPr>
            <w:tcW w:w="1645" w:type="dxa"/>
          </w:tcPr>
          <w:p w:rsidR="00BB5BC5" w:rsidRDefault="002720D3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B5BC5">
              <w:rPr>
                <w:sz w:val="20"/>
                <w:szCs w:val="20"/>
              </w:rPr>
              <w:t>.11.2020</w:t>
            </w:r>
          </w:p>
          <w:p w:rsidR="00BB5BC5" w:rsidRDefault="00BB5BC5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324" w:type="dxa"/>
            <w:vAlign w:val="center"/>
          </w:tcPr>
          <w:p w:rsidR="00BB5BC5" w:rsidRDefault="00BB5BC5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культура речи</w:t>
            </w:r>
          </w:p>
          <w:p w:rsidR="00BB5BC5" w:rsidRPr="00FD597A" w:rsidRDefault="00BB5BC5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Н.Б. к.33</w:t>
            </w:r>
          </w:p>
        </w:tc>
        <w:tc>
          <w:tcPr>
            <w:tcW w:w="2408" w:type="dxa"/>
            <w:gridSpan w:val="2"/>
            <w:vAlign w:val="center"/>
          </w:tcPr>
          <w:p w:rsidR="00BB5BC5" w:rsidRDefault="00BB5BC5" w:rsidP="00BB7F3D">
            <w:pPr>
              <w:spacing w:line="200" w:lineRule="exact"/>
              <w:ind w:left="-58"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эксплуатация железных дорог и безопасность движения</w:t>
            </w:r>
          </w:p>
          <w:p w:rsidR="00BB5BC5" w:rsidRPr="00FD597A" w:rsidRDefault="00BB5BC5" w:rsidP="00BB7F3D">
            <w:pPr>
              <w:spacing w:line="200" w:lineRule="exact"/>
              <w:ind w:left="-58"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Чупрукова Н.А. к.33</w:t>
            </w:r>
          </w:p>
        </w:tc>
        <w:tc>
          <w:tcPr>
            <w:tcW w:w="2409" w:type="dxa"/>
            <w:gridSpan w:val="2"/>
            <w:vAlign w:val="center"/>
          </w:tcPr>
          <w:p w:rsidR="00BB5BC5" w:rsidRDefault="00BB5BC5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МДК.02.02 Техническое обслуживание и ремонт железнодорожного пути </w:t>
            </w:r>
          </w:p>
          <w:p w:rsidR="00BB5BC5" w:rsidRPr="003B5E92" w:rsidRDefault="00BB5BC5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271" w:type="dxa"/>
            <w:vAlign w:val="center"/>
          </w:tcPr>
          <w:p w:rsidR="00BB5BC5" w:rsidRDefault="00BB5BC5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Правовое обеспечение профессиональной деятельности </w:t>
            </w:r>
          </w:p>
          <w:p w:rsidR="00BB5BC5" w:rsidRPr="00FD597A" w:rsidRDefault="00BB5BC5" w:rsidP="00BB7F3D">
            <w:pPr>
              <w:tabs>
                <w:tab w:val="right" w:pos="9105"/>
              </w:tabs>
              <w:spacing w:line="200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Н.Б. к.33</w:t>
            </w:r>
          </w:p>
        </w:tc>
      </w:tr>
      <w:tr w:rsidR="002720D3" w:rsidRPr="00FD597A" w:rsidTr="00724737">
        <w:tc>
          <w:tcPr>
            <w:tcW w:w="1645" w:type="dxa"/>
          </w:tcPr>
          <w:p w:rsidR="002720D3" w:rsidRDefault="002720D3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bookmarkStart w:id="0" w:name="_GoBack"/>
            <w:bookmarkEnd w:id="0"/>
            <w:r>
              <w:rPr>
                <w:sz w:val="20"/>
                <w:szCs w:val="20"/>
              </w:rPr>
              <w:t>.11.2020</w:t>
            </w:r>
          </w:p>
          <w:p w:rsidR="002720D3" w:rsidRDefault="002720D3" w:rsidP="0072473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324" w:type="dxa"/>
            <w:vAlign w:val="center"/>
          </w:tcPr>
          <w:p w:rsidR="002720D3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 на железнодорожном транспорте</w:t>
            </w:r>
          </w:p>
          <w:p w:rsidR="002720D3" w:rsidRPr="003B5E92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Кожанова С.Н. к.33</w:t>
            </w:r>
          </w:p>
        </w:tc>
        <w:tc>
          <w:tcPr>
            <w:tcW w:w="2408" w:type="dxa"/>
            <w:gridSpan w:val="2"/>
            <w:vAlign w:val="center"/>
          </w:tcPr>
          <w:p w:rsidR="002720D3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МДК.02.03 Машины, механизмы для ремонтных и строительных работ </w:t>
            </w:r>
          </w:p>
          <w:p w:rsidR="002720D3" w:rsidRPr="003B5E92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409" w:type="dxa"/>
            <w:gridSpan w:val="2"/>
            <w:vAlign w:val="center"/>
          </w:tcPr>
          <w:p w:rsidR="002720D3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МДК.02.02 Техническое обслуживание и ремонт железнодорожного пути </w:t>
            </w:r>
          </w:p>
          <w:p w:rsidR="002720D3" w:rsidRPr="003B5E92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  <w:tc>
          <w:tcPr>
            <w:tcW w:w="2271" w:type="dxa"/>
            <w:vAlign w:val="center"/>
          </w:tcPr>
          <w:p w:rsidR="002720D3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МДК.03.03 Неразрушающий контроль рельсов </w:t>
            </w:r>
          </w:p>
          <w:p w:rsidR="002720D3" w:rsidRPr="003B5E92" w:rsidRDefault="002720D3" w:rsidP="00BB7F3D">
            <w:pPr>
              <w:spacing w:line="200" w:lineRule="exact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Запасников А.А. к.33</w:t>
            </w:r>
          </w:p>
        </w:tc>
      </w:tr>
    </w:tbl>
    <w:p w:rsidR="00E829C8" w:rsidRDefault="00E829C8" w:rsidP="00E829C8"/>
    <w:p w:rsidR="0025420D" w:rsidRDefault="00E829C8">
      <w:r>
        <w:t>Заместитель директора по учебно-воспитательной работе                           С. И. Лысков</w:t>
      </w:r>
    </w:p>
    <w:sectPr w:rsidR="0025420D" w:rsidSect="000242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C8"/>
    <w:rsid w:val="0025420D"/>
    <w:rsid w:val="002720D3"/>
    <w:rsid w:val="00460E78"/>
    <w:rsid w:val="007E0591"/>
    <w:rsid w:val="009E6F21"/>
    <w:rsid w:val="00BB5BC5"/>
    <w:rsid w:val="00DF424F"/>
    <w:rsid w:val="00E8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3</cp:revision>
  <cp:lastPrinted>2020-11-06T09:19:00Z</cp:lastPrinted>
  <dcterms:created xsi:type="dcterms:W3CDTF">2020-11-06T09:19:00Z</dcterms:created>
  <dcterms:modified xsi:type="dcterms:W3CDTF">2020-11-06T09:25:00Z</dcterms:modified>
</cp:coreProperties>
</file>